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1B879" w14:textId="640531C6" w:rsidR="00BD036D" w:rsidRPr="006F39AA" w:rsidRDefault="00BD036D" w:rsidP="00BD03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7F91CE0">
        <w:rPr>
          <w:rFonts w:ascii="Arial" w:eastAsia="Times New Roman" w:hAnsi="Arial" w:cs="Arial"/>
          <w:color w:val="000000" w:themeColor="text1"/>
          <w:sz w:val="28"/>
          <w:szCs w:val="28"/>
        </w:rPr>
        <w:t>GRACE BIBLE CHURCH</w:t>
      </w:r>
      <w:r w:rsidR="00C40BA2" w:rsidRPr="07F91CE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C76C0E4" w:rsidRPr="07F91CE0">
        <w:rPr>
          <w:rFonts w:ascii="Arial" w:eastAsia="Times New Roman" w:hAnsi="Arial" w:cs="Arial"/>
          <w:color w:val="000000" w:themeColor="text1"/>
          <w:sz w:val="28"/>
          <w:szCs w:val="28"/>
        </w:rPr>
        <w:t>KIDS'</w:t>
      </w:r>
      <w:r w:rsidR="00C40BA2" w:rsidRPr="07F91CE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MINISTRY</w:t>
      </w:r>
    </w:p>
    <w:p w14:paraId="3A54D033" w14:textId="630B5682" w:rsidR="00C40BA2" w:rsidRPr="006F39AA" w:rsidRDefault="005318D0" w:rsidP="00BD036D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color w:val="000000"/>
          <w:sz w:val="48"/>
          <w:szCs w:val="48"/>
        </w:rPr>
        <w:t xml:space="preserve">Mother’s Day Out </w:t>
      </w:r>
      <w:r w:rsidR="009A2145">
        <w:rPr>
          <w:rFonts w:ascii="Arial" w:eastAsia="Times New Roman" w:hAnsi="Arial" w:cs="Arial"/>
          <w:color w:val="000000"/>
          <w:sz w:val="48"/>
          <w:szCs w:val="48"/>
        </w:rPr>
        <w:t>Substitute</w:t>
      </w:r>
      <w:r>
        <w:rPr>
          <w:rFonts w:ascii="Arial" w:eastAsia="Times New Roman" w:hAnsi="Arial" w:cs="Arial"/>
          <w:color w:val="000000"/>
          <w:sz w:val="48"/>
          <w:szCs w:val="48"/>
        </w:rPr>
        <w:t xml:space="preserve"> Teacher</w:t>
      </w:r>
    </w:p>
    <w:p w14:paraId="67DEE3AE" w14:textId="283CAA0F" w:rsidR="00BD036D" w:rsidRPr="006F39AA" w:rsidRDefault="00BD036D" w:rsidP="00BD036D">
      <w:pPr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</w:rPr>
      </w:pPr>
      <w:r w:rsidRPr="006F39AA">
        <w:rPr>
          <w:rFonts w:ascii="Arial" w:eastAsia="Times New Roman" w:hAnsi="Arial" w:cs="Arial"/>
          <w:color w:val="000000"/>
          <w:sz w:val="28"/>
          <w:szCs w:val="28"/>
        </w:rPr>
        <w:t>JOB DESCRIPTION  </w:t>
      </w:r>
    </w:p>
    <w:p w14:paraId="6CD16F5D" w14:textId="77777777" w:rsidR="00BD036D" w:rsidRPr="006F39AA" w:rsidRDefault="00BD036D" w:rsidP="00BD03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39AA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107E2839" wp14:editId="52D9DE9C">
            <wp:extent cx="5945505" cy="45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A24DE" w14:textId="77777777" w:rsidR="00BD036D" w:rsidRPr="006F39AA" w:rsidRDefault="00BD036D" w:rsidP="00D92A1F">
      <w:pPr>
        <w:spacing w:before="240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6F39AA">
        <w:rPr>
          <w:rFonts w:ascii="Arial" w:eastAsia="Times New Roman" w:hAnsi="Arial" w:cs="Arial"/>
          <w:color w:val="000000"/>
          <w:kern w:val="36"/>
          <w:sz w:val="28"/>
          <w:szCs w:val="28"/>
        </w:rPr>
        <w:t>JOB OVERVIEW / OBJECTIVE</w:t>
      </w:r>
    </w:p>
    <w:p w14:paraId="3E47C5D7" w14:textId="2FA53DD0" w:rsidR="007A4F01" w:rsidRPr="003A034E" w:rsidRDefault="007A4F01" w:rsidP="07F91CE0">
      <w:pPr>
        <w:rPr>
          <w:rFonts w:ascii="Arial" w:hAnsi="Arial" w:cs="Arial"/>
          <w:sz w:val="24"/>
          <w:szCs w:val="24"/>
        </w:rPr>
      </w:pPr>
      <w:r w:rsidRPr="00D23B2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The Mother’s Day Out Ministry exists to connect with families </w:t>
      </w:r>
      <w:r w:rsidRPr="00D23B2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for the life-changing pursuit of Jesus Christ</w:t>
      </w:r>
      <w:r w:rsidRPr="00D23B2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. The primary role of the </w:t>
      </w:r>
      <w:r w:rsidR="009A214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Substitute </w:t>
      </w:r>
      <w:r w:rsidRPr="00D23B2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Teacher is to </w:t>
      </w:r>
      <w:r w:rsidR="0050198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assist in </w:t>
      </w:r>
      <w:r w:rsidRPr="00D23B2A">
        <w:rPr>
          <w:rFonts w:ascii="Arial" w:eastAsia="Times New Roman" w:hAnsi="Arial" w:cs="Arial"/>
          <w:sz w:val="24"/>
          <w:szCs w:val="24"/>
        </w:rPr>
        <w:t>build</w:t>
      </w:r>
      <w:r w:rsidR="00501987">
        <w:rPr>
          <w:rFonts w:ascii="Arial" w:eastAsia="Times New Roman" w:hAnsi="Arial" w:cs="Arial"/>
          <w:sz w:val="24"/>
          <w:szCs w:val="24"/>
        </w:rPr>
        <w:t>ing</w:t>
      </w:r>
      <w:r w:rsidRPr="00D23B2A">
        <w:rPr>
          <w:rFonts w:ascii="Arial" w:eastAsia="Times New Roman" w:hAnsi="Arial" w:cs="Arial"/>
          <w:sz w:val="24"/>
          <w:szCs w:val="24"/>
        </w:rPr>
        <w:t xml:space="preserve"> relationships with the children of their classroom, along with </w:t>
      </w:r>
      <w:r w:rsidRPr="003A034E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providing 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biblical teaching and </w:t>
      </w:r>
      <w:r w:rsidRPr="00D23B2A">
        <w:rPr>
          <w:rFonts w:ascii="Arial" w:eastAsia="Times New Roman" w:hAnsi="Arial" w:cs="Arial"/>
          <w:sz w:val="24"/>
          <w:szCs w:val="24"/>
        </w:rPr>
        <w:t xml:space="preserve">a </w:t>
      </w:r>
      <w:r w:rsidRPr="07F91CE0">
        <w:rPr>
          <w:rFonts w:ascii="Arial" w:hAnsi="Arial" w:cs="Arial"/>
          <w:sz w:val="24"/>
          <w:szCs w:val="24"/>
        </w:rPr>
        <w:t xml:space="preserve">safe environment to grow. </w:t>
      </w:r>
    </w:p>
    <w:p w14:paraId="3DBC2440" w14:textId="29A5E228" w:rsidR="001E11E3" w:rsidRPr="006F39AA" w:rsidRDefault="001E11E3" w:rsidP="00D92A1F">
      <w:pPr>
        <w:spacing w:before="240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6F39AA">
        <w:rPr>
          <w:rFonts w:ascii="Arial" w:eastAsia="Times New Roman" w:hAnsi="Arial" w:cs="Arial"/>
          <w:color w:val="000000"/>
          <w:kern w:val="36"/>
          <w:sz w:val="28"/>
          <w:szCs w:val="28"/>
        </w:rPr>
        <w:t>JOB CATEGORY</w:t>
      </w:r>
    </w:p>
    <w:p w14:paraId="0188C17E" w14:textId="39B11479" w:rsidR="00501987" w:rsidRPr="00501987" w:rsidRDefault="009A2145" w:rsidP="00501987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As needed: </w:t>
      </w:r>
      <w:r w:rsidR="00501987" w:rsidRPr="00501987">
        <w:rPr>
          <w:rFonts w:ascii="Arial" w:hAnsi="Arial" w:cs="Arial"/>
          <w:sz w:val="24"/>
          <w:szCs w:val="24"/>
          <w:shd w:val="clear" w:color="auto" w:fill="FFFFFF"/>
        </w:rPr>
        <w:t xml:space="preserve">Part-time Hourly – </w:t>
      </w:r>
      <w:r w:rsidR="79D8B1FD" w:rsidRPr="00501987">
        <w:rPr>
          <w:rFonts w:ascii="Arial" w:hAnsi="Arial" w:cs="Arial"/>
          <w:sz w:val="24"/>
          <w:szCs w:val="24"/>
          <w:shd w:val="clear" w:color="auto" w:fill="FFFFFF"/>
        </w:rPr>
        <w:t xml:space="preserve">Max </w:t>
      </w:r>
      <w:r w:rsidR="00501987" w:rsidRPr="00501987">
        <w:rPr>
          <w:rFonts w:ascii="Arial" w:hAnsi="Arial" w:cs="Arial"/>
          <w:sz w:val="24"/>
          <w:szCs w:val="24"/>
          <w:shd w:val="clear" w:color="auto" w:fill="FFFFFF"/>
        </w:rPr>
        <w:t xml:space="preserve">15 hours/week, </w:t>
      </w:r>
      <w:r w:rsidR="2C920F66" w:rsidRPr="00501987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501987" w:rsidRPr="00501987">
        <w:rPr>
          <w:rFonts w:ascii="Arial" w:hAnsi="Arial" w:cs="Arial"/>
          <w:sz w:val="24"/>
          <w:szCs w:val="24"/>
          <w:shd w:val="clear" w:color="auto" w:fill="FFFFFF"/>
        </w:rPr>
        <w:t>August</w:t>
      </w:r>
      <w:r w:rsidR="64029D88" w:rsidRPr="00501987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501987" w:rsidRPr="00501987">
        <w:rPr>
          <w:rFonts w:ascii="Arial" w:hAnsi="Arial" w:cs="Arial"/>
          <w:sz w:val="24"/>
          <w:szCs w:val="24"/>
          <w:shd w:val="clear" w:color="auto" w:fill="FFFFFF"/>
        </w:rPr>
        <w:t>May</w:t>
      </w:r>
      <w:r w:rsidR="64029D88" w:rsidRPr="00501987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7673B6BE" w14:textId="525A40E5" w:rsidR="00501987" w:rsidRPr="00501987" w:rsidRDefault="009A2145" w:rsidP="00501987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As needed: </w:t>
      </w:r>
      <w:r w:rsidR="00501987" w:rsidRPr="00501987">
        <w:rPr>
          <w:rFonts w:ascii="Arial" w:hAnsi="Arial" w:cs="Arial"/>
          <w:sz w:val="24"/>
          <w:szCs w:val="24"/>
          <w:shd w:val="clear" w:color="auto" w:fill="FFFFFF"/>
        </w:rPr>
        <w:t xml:space="preserve">Tuesday </w:t>
      </w:r>
      <w:r w:rsidR="3380351F" w:rsidRPr="00501987">
        <w:rPr>
          <w:rFonts w:ascii="Arial" w:hAnsi="Arial" w:cs="Arial"/>
          <w:sz w:val="24"/>
          <w:szCs w:val="24"/>
          <w:shd w:val="clear" w:color="auto" w:fill="FFFFFF"/>
        </w:rPr>
        <w:t>&amp;</w:t>
      </w:r>
      <w:r w:rsidR="00501987" w:rsidRPr="00501987">
        <w:rPr>
          <w:rFonts w:ascii="Arial" w:hAnsi="Arial" w:cs="Arial"/>
          <w:sz w:val="24"/>
          <w:szCs w:val="24"/>
          <w:shd w:val="clear" w:color="auto" w:fill="FFFFFF"/>
        </w:rPr>
        <w:t xml:space="preserve"> Thursday 7:30a-3:30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501987" w:rsidRPr="005019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356CFFA" w14:textId="76FF0953" w:rsidR="00501987" w:rsidRDefault="00501987" w:rsidP="07F91CE0">
      <w:pPr>
        <w:pStyle w:val="NoSpacing"/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F39AA">
        <w:rPr>
          <w:rFonts w:ascii="Arial" w:eastAsia="Times New Roman" w:hAnsi="Arial" w:cs="Arial"/>
          <w:color w:val="000000"/>
          <w:kern w:val="36"/>
          <w:sz w:val="28"/>
          <w:szCs w:val="28"/>
        </w:rPr>
        <w:t>PRIMARY DUTIES &amp; RESPONSIBILITIES</w:t>
      </w:r>
    </w:p>
    <w:p w14:paraId="4124DE02" w14:textId="77777777" w:rsidR="00501987" w:rsidRDefault="00501987" w:rsidP="0050198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P</w:t>
      </w:r>
      <w:r w:rsidRPr="002A5EF4">
        <w:rPr>
          <w:rFonts w:ascii="Arial" w:eastAsiaTheme="minorEastAsia" w:hAnsi="Arial" w:cs="Arial"/>
          <w:color w:val="000000" w:themeColor="text1"/>
          <w:sz w:val="24"/>
          <w:szCs w:val="24"/>
        </w:rPr>
        <w:t>rovide and maintain a Christian environment in which the children may grow physically, emotionally, mentally, socially, and spiritually.</w:t>
      </w:r>
    </w:p>
    <w:p w14:paraId="62152BF8" w14:textId="77777777" w:rsidR="00501987" w:rsidRPr="002A5EF4" w:rsidRDefault="00501987" w:rsidP="0050198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A5EF4">
        <w:rPr>
          <w:rFonts w:ascii="Arial" w:eastAsiaTheme="minorEastAsia" w:hAnsi="Arial" w:cs="Arial"/>
          <w:color w:val="000000" w:themeColor="text1"/>
          <w:sz w:val="24"/>
          <w:szCs w:val="24"/>
        </w:rPr>
        <w:t>Give each child the attention needed to assure his/her best welfare. (This relates to eating, toileting, sleeping, playing, working, healthcare, and safety.)</w:t>
      </w:r>
      <w:r w:rsidRPr="002A5EF4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 </w:t>
      </w:r>
    </w:p>
    <w:p w14:paraId="65D0CDC1" w14:textId="40C23F31" w:rsidR="009A2145" w:rsidRDefault="009A2145" w:rsidP="0050198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Assists the teacher in the room with daily activities and class schedule.</w:t>
      </w:r>
    </w:p>
    <w:p w14:paraId="6144A2C8" w14:textId="53ED40D3" w:rsidR="00501987" w:rsidRDefault="00501987" w:rsidP="0050198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Follows opening and closing procedures, as well as policies as outlined in the Kids Ministry </w:t>
      </w:r>
      <w:r w:rsidR="00127CC3">
        <w:rPr>
          <w:rFonts w:ascii="Arial" w:eastAsiaTheme="minorEastAsia" w:hAnsi="Arial" w:cs="Arial"/>
          <w:color w:val="000000" w:themeColor="text1"/>
          <w:sz w:val="24"/>
          <w:szCs w:val="24"/>
        </w:rPr>
        <w:t>handbook.</w:t>
      </w:r>
    </w:p>
    <w:p w14:paraId="2125BCC2" w14:textId="3B5CE89F" w:rsidR="00501987" w:rsidRPr="002A5EF4" w:rsidRDefault="00501987" w:rsidP="00501987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7F91CE0">
        <w:rPr>
          <w:rFonts w:ascii="Arial" w:hAnsi="Arial" w:cs="Arial"/>
          <w:color w:val="000000" w:themeColor="text1"/>
          <w:sz w:val="24"/>
          <w:szCs w:val="24"/>
        </w:rPr>
        <w:t xml:space="preserve">Communicates with </w:t>
      </w:r>
      <w:r w:rsidR="3129B139" w:rsidRPr="07F91CE0">
        <w:rPr>
          <w:rFonts w:ascii="Arial" w:hAnsi="Arial" w:cs="Arial"/>
          <w:color w:val="000000" w:themeColor="text1"/>
          <w:sz w:val="24"/>
          <w:szCs w:val="24"/>
        </w:rPr>
        <w:t>MDO (Mother s Day Out)</w:t>
      </w:r>
      <w:r w:rsidRPr="07F91CE0">
        <w:rPr>
          <w:rFonts w:ascii="Arial" w:hAnsi="Arial" w:cs="Arial"/>
          <w:color w:val="000000" w:themeColor="text1"/>
          <w:sz w:val="24"/>
          <w:szCs w:val="24"/>
        </w:rPr>
        <w:t xml:space="preserve"> Coordinator as needed regarding children who are upset for prolonged periods of time as well as communicates any issues concerning MDO. </w:t>
      </w:r>
    </w:p>
    <w:p w14:paraId="13EAA148" w14:textId="38C9DDEF" w:rsidR="00501987" w:rsidRPr="002A5EF4" w:rsidRDefault="51D73EA0" w:rsidP="07F91CE0">
      <w:pPr>
        <w:pStyle w:val="ListParagraph"/>
        <w:widowControl w:val="0"/>
        <w:numPr>
          <w:ilvl w:val="0"/>
          <w:numId w:val="8"/>
        </w:numPr>
        <w:tabs>
          <w:tab w:val="left" w:pos="2611"/>
        </w:tabs>
        <w:autoSpaceDE w:val="0"/>
        <w:autoSpaceDN w:val="0"/>
        <w:spacing w:after="0" w:line="276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2A5EF4">
        <w:rPr>
          <w:rFonts w:ascii="Arial" w:hAnsi="Arial" w:cs="Arial"/>
          <w:color w:val="000000" w:themeColor="text1"/>
          <w:sz w:val="24"/>
          <w:szCs w:val="24"/>
        </w:rPr>
        <w:t>Inform</w:t>
      </w:r>
      <w:r w:rsidR="00501987" w:rsidRPr="002A5EF4">
        <w:rPr>
          <w:rFonts w:ascii="Arial" w:hAnsi="Arial" w:cs="Arial"/>
          <w:color w:val="000000" w:themeColor="text1"/>
          <w:sz w:val="24"/>
          <w:szCs w:val="24"/>
        </w:rPr>
        <w:t xml:space="preserve"> the MDO Administrative Assistant of any </w:t>
      </w:r>
      <w:r w:rsidR="75D3C3A5" w:rsidRPr="002A5EF4">
        <w:rPr>
          <w:rFonts w:ascii="Arial" w:hAnsi="Arial" w:cs="Arial"/>
          <w:color w:val="000000" w:themeColor="text1"/>
          <w:sz w:val="24"/>
          <w:szCs w:val="24"/>
        </w:rPr>
        <w:t>repairs and materials needed</w:t>
      </w:r>
      <w:r w:rsidR="00501987" w:rsidRPr="002A5EF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2D326D" w14:textId="3FA33567" w:rsidR="00501987" w:rsidRPr="002A5EF4" w:rsidRDefault="00501987" w:rsidP="07F91CE0">
      <w:pPr>
        <w:pStyle w:val="ListParagraph"/>
        <w:widowControl w:val="0"/>
        <w:numPr>
          <w:ilvl w:val="0"/>
          <w:numId w:val="8"/>
        </w:numPr>
        <w:tabs>
          <w:tab w:val="left" w:pos="2611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5EF4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Performs </w:t>
      </w:r>
      <w:r w:rsidRPr="002A5EF4">
        <w:rPr>
          <w:rFonts w:ascii="Arial" w:hAnsi="Arial" w:cs="Arial"/>
          <w:color w:val="000000" w:themeColor="text1"/>
          <w:sz w:val="24"/>
          <w:szCs w:val="24"/>
        </w:rPr>
        <w:t xml:space="preserve">any other assignments the </w:t>
      </w:r>
      <w:r w:rsidR="3350E2AE" w:rsidRPr="002A5EF4">
        <w:rPr>
          <w:rFonts w:ascii="Arial" w:hAnsi="Arial" w:cs="Arial"/>
          <w:color w:val="000000" w:themeColor="text1"/>
          <w:sz w:val="24"/>
          <w:szCs w:val="24"/>
        </w:rPr>
        <w:t>coordinator</w:t>
      </w:r>
      <w:r w:rsidRPr="002A5EF4">
        <w:rPr>
          <w:rFonts w:ascii="Arial" w:hAnsi="Arial" w:cs="Arial"/>
          <w:color w:val="000000" w:themeColor="text1"/>
          <w:sz w:val="24"/>
          <w:szCs w:val="24"/>
        </w:rPr>
        <w:t xml:space="preserve"> deems necessary.</w:t>
      </w:r>
    </w:p>
    <w:p w14:paraId="7D106C8D" w14:textId="77777777" w:rsidR="00501987" w:rsidRDefault="00501987" w:rsidP="07F91CE0">
      <w:pPr>
        <w:spacing w:before="20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44F14">
        <w:rPr>
          <w:rFonts w:ascii="Arial" w:eastAsia="Times New Roman" w:hAnsi="Arial" w:cs="Arial"/>
          <w:color w:val="000000"/>
          <w:kern w:val="36"/>
          <w:sz w:val="28"/>
          <w:szCs w:val="28"/>
        </w:rPr>
        <w:t xml:space="preserve">GRACE </w:t>
      </w:r>
      <w:r w:rsidR="504667CF" w:rsidRPr="00B44F14">
        <w:rPr>
          <w:rFonts w:ascii="Arial" w:eastAsia="Times New Roman" w:hAnsi="Arial" w:cs="Arial"/>
          <w:color w:val="000000"/>
          <w:kern w:val="36"/>
          <w:sz w:val="28"/>
          <w:szCs w:val="28"/>
        </w:rPr>
        <w:t>KIDS'</w:t>
      </w:r>
      <w:r w:rsidRPr="00B44F14">
        <w:rPr>
          <w:rFonts w:ascii="Arial" w:eastAsia="Times New Roman" w:hAnsi="Arial" w:cs="Arial"/>
          <w:color w:val="000000"/>
          <w:kern w:val="36"/>
          <w:sz w:val="28"/>
          <w:szCs w:val="28"/>
        </w:rPr>
        <w:t xml:space="preserve"> MINISTRY EXPECTATIONS</w:t>
      </w:r>
    </w:p>
    <w:p w14:paraId="7A21509C" w14:textId="77C4CE2B" w:rsidR="00501987" w:rsidRPr="009678F3" w:rsidRDefault="00501987" w:rsidP="07F91CE0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7F91CE0">
        <w:rPr>
          <w:rFonts w:ascii="Arial" w:hAnsi="Arial" w:cs="Arial"/>
          <w:color w:val="000000" w:themeColor="text1"/>
          <w:sz w:val="24"/>
          <w:szCs w:val="24"/>
        </w:rPr>
        <w:t>Maintain an active relationship with Jesus Christ, sustained through the practice of personal spiritual disciplines</w:t>
      </w:r>
      <w:r w:rsidR="0433292C" w:rsidRPr="07F91CE0">
        <w:rPr>
          <w:rFonts w:ascii="Arial" w:hAnsi="Arial" w:cs="Arial"/>
          <w:color w:val="000000" w:themeColor="text1"/>
          <w:sz w:val="24"/>
          <w:szCs w:val="24"/>
        </w:rPr>
        <w:t>.</w:t>
      </w:r>
      <w:r w:rsidRPr="07F91C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1E6662" w14:textId="1155D808" w:rsidR="00501987" w:rsidRPr="009678F3" w:rsidRDefault="00501987" w:rsidP="07F91CE0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7F91CE0">
        <w:rPr>
          <w:rFonts w:ascii="Arial" w:hAnsi="Arial" w:cs="Arial"/>
          <w:color w:val="000000" w:themeColor="text1"/>
          <w:sz w:val="24"/>
          <w:szCs w:val="24"/>
        </w:rPr>
        <w:t>Embody Christlikeness and leads with humility, character, and love</w:t>
      </w:r>
      <w:r w:rsidR="55036D45" w:rsidRPr="07F91CE0">
        <w:rPr>
          <w:rFonts w:ascii="Arial" w:hAnsi="Arial" w:cs="Arial"/>
          <w:color w:val="000000" w:themeColor="text1"/>
          <w:sz w:val="24"/>
          <w:szCs w:val="24"/>
        </w:rPr>
        <w:t>.</w:t>
      </w:r>
      <w:r w:rsidRPr="07F91C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4AA53B" w14:textId="53B323A0" w:rsidR="00501987" w:rsidRPr="009678F3" w:rsidRDefault="00501987" w:rsidP="07F91CE0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7F91CE0">
        <w:rPr>
          <w:rFonts w:ascii="Arial" w:hAnsi="Arial" w:cs="Arial"/>
          <w:color w:val="000000" w:themeColor="text1"/>
          <w:sz w:val="24"/>
          <w:szCs w:val="24"/>
        </w:rPr>
        <w:t>Demonstrate commitment to unity and willingness to work in a collaborative team environment, thus working to put off gossip and any form of divisiveness</w:t>
      </w:r>
      <w:r w:rsidR="67F62146" w:rsidRPr="07F91C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B18401" w14:textId="77E64155" w:rsidR="00501987" w:rsidRPr="009678F3" w:rsidRDefault="00501987" w:rsidP="07F91CE0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7F91CE0">
        <w:rPr>
          <w:rFonts w:ascii="Arial" w:hAnsi="Arial" w:cs="Arial"/>
          <w:color w:val="000000" w:themeColor="text1"/>
          <w:sz w:val="24"/>
          <w:szCs w:val="24"/>
        </w:rPr>
        <w:t>Be personally engaged with home church</w:t>
      </w:r>
      <w:r w:rsidR="0BF4F68A" w:rsidRPr="07F91C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21DD59" w14:textId="7BEB0B16" w:rsidR="00501987" w:rsidRPr="009678F3" w:rsidRDefault="00501987" w:rsidP="07F91CE0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7F91CE0">
        <w:rPr>
          <w:rFonts w:ascii="Arial" w:hAnsi="Arial" w:cs="Arial"/>
          <w:color w:val="000000" w:themeColor="text1"/>
          <w:sz w:val="24"/>
          <w:szCs w:val="24"/>
        </w:rPr>
        <w:t>Support Grace’s beliefs, values and practices as outlined in the Doctrinal Statement</w:t>
      </w:r>
      <w:r w:rsidR="2D6B0E7B" w:rsidRPr="07F91CE0">
        <w:rPr>
          <w:rFonts w:ascii="Arial" w:hAnsi="Arial" w:cs="Arial"/>
          <w:color w:val="000000" w:themeColor="text1"/>
          <w:sz w:val="24"/>
          <w:szCs w:val="24"/>
        </w:rPr>
        <w:t>.</w:t>
      </w:r>
      <w:r w:rsidRPr="07F91C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358802" w14:textId="41B29855" w:rsidR="00501987" w:rsidRPr="009678F3" w:rsidRDefault="00501987" w:rsidP="07F91CE0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7F91CE0">
        <w:rPr>
          <w:rFonts w:ascii="Arial" w:hAnsi="Arial" w:cs="Arial"/>
          <w:color w:val="000000" w:themeColor="text1"/>
          <w:sz w:val="24"/>
          <w:szCs w:val="24"/>
        </w:rPr>
        <w:t>Maintain annual Ministry Partner agreement with her home church</w:t>
      </w:r>
      <w:r w:rsidR="754FC79F" w:rsidRPr="07F91C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AF850C" w14:textId="43EA7C14" w:rsidR="00501987" w:rsidRPr="009678F3" w:rsidRDefault="00501987" w:rsidP="07F91CE0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7F91CE0">
        <w:rPr>
          <w:rFonts w:ascii="Arial" w:hAnsi="Arial" w:cs="Arial"/>
          <w:color w:val="000000" w:themeColor="text1"/>
          <w:sz w:val="24"/>
          <w:szCs w:val="24"/>
        </w:rPr>
        <w:t>Remain up to date on all activities and ministries going on at Grace to disseminate general information when needed</w:t>
      </w:r>
      <w:r w:rsidR="1B35C947" w:rsidRPr="07F91C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D6F1A7" w14:textId="6B7D437C" w:rsidR="00501987" w:rsidRDefault="00501987" w:rsidP="07F91CE0">
      <w:pPr>
        <w:spacing w:before="20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7F91CE0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MINIMUM QUALIFICATIONS</w:t>
      </w:r>
    </w:p>
    <w:p w14:paraId="261FA79C" w14:textId="518394C4" w:rsidR="00501987" w:rsidRPr="00C5066C" w:rsidRDefault="00501987" w:rsidP="0050198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3DE5">
        <w:rPr>
          <w:rFonts w:ascii="ArialMT" w:eastAsia="Times New Roman" w:hAnsi="ArialMT" w:cs="Times New Roman"/>
          <w:sz w:val="24"/>
          <w:szCs w:val="24"/>
          <w:shd w:val="clear" w:color="auto" w:fill="FFFFFF"/>
        </w:rPr>
        <w:t xml:space="preserve">Embody Grace </w:t>
      </w:r>
      <w:r>
        <w:rPr>
          <w:rFonts w:ascii="ArialMT" w:eastAsia="Times New Roman" w:hAnsi="ArialMT" w:cs="Times New Roman"/>
          <w:sz w:val="24"/>
          <w:szCs w:val="24"/>
          <w:shd w:val="clear" w:color="auto" w:fill="FFFFFF"/>
        </w:rPr>
        <w:t>Kids Ministry</w:t>
      </w:r>
      <w:r w:rsidRPr="00C5066C">
        <w:rPr>
          <w:rFonts w:ascii="ArialMT" w:eastAsia="Times New Roman" w:hAnsi="ArialMT" w:cs="Times New Roman"/>
          <w:sz w:val="24"/>
          <w:szCs w:val="24"/>
          <w:shd w:val="clear" w:color="auto" w:fill="FFFFFF"/>
        </w:rPr>
        <w:t xml:space="preserve"> expectations (see above)</w:t>
      </w:r>
      <w:r w:rsidR="42D80E5D" w:rsidRPr="00C5066C">
        <w:rPr>
          <w:rFonts w:ascii="ArialMT" w:eastAsia="Times New Roman" w:hAnsi="ArialMT" w:cs="Times New Roman"/>
          <w:sz w:val="24"/>
          <w:szCs w:val="24"/>
          <w:shd w:val="clear" w:color="auto" w:fill="FFFFFF"/>
        </w:rPr>
        <w:t>.</w:t>
      </w:r>
    </w:p>
    <w:p w14:paraId="39B23650" w14:textId="774C33D2" w:rsidR="00501987" w:rsidRPr="002A5EF4" w:rsidRDefault="00501987" w:rsidP="0050198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5066C">
        <w:rPr>
          <w:rFonts w:ascii="ArialMT" w:eastAsia="Times New Roman" w:hAnsi="ArialMT" w:cs="Times New Roman"/>
          <w:sz w:val="24"/>
          <w:szCs w:val="24"/>
          <w:shd w:val="clear" w:color="auto" w:fill="FFFFFF"/>
        </w:rPr>
        <w:t>Effective time management skills and the ability to multitask</w:t>
      </w:r>
      <w:r w:rsidR="67C6CEDB" w:rsidRPr="00C5066C">
        <w:rPr>
          <w:rFonts w:ascii="ArialMT" w:eastAsia="Times New Roman" w:hAnsi="ArialMT" w:cs="Times New Roman"/>
          <w:sz w:val="24"/>
          <w:szCs w:val="24"/>
          <w:shd w:val="clear" w:color="auto" w:fill="FFFFFF"/>
        </w:rPr>
        <w:t>.</w:t>
      </w:r>
    </w:p>
    <w:p w14:paraId="6C62BE60" w14:textId="77777777" w:rsidR="009A2145" w:rsidRDefault="009A2145" w:rsidP="00501987">
      <w:pPr>
        <w:rPr>
          <w:rFonts w:ascii="Arial" w:eastAsia="Times New Roman" w:hAnsi="Arial" w:cs="Arial"/>
          <w:color w:val="000000"/>
          <w:kern w:val="36"/>
          <w:sz w:val="28"/>
          <w:szCs w:val="28"/>
        </w:rPr>
      </w:pPr>
    </w:p>
    <w:p w14:paraId="493CD0B0" w14:textId="6218CC4E" w:rsidR="00501987" w:rsidRPr="00287DC9" w:rsidRDefault="00501987" w:rsidP="07F91CE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87DC9">
        <w:rPr>
          <w:rFonts w:ascii="Arial" w:eastAsia="Times New Roman" w:hAnsi="Arial" w:cs="Arial"/>
          <w:color w:val="000000"/>
          <w:kern w:val="36"/>
          <w:sz w:val="28"/>
          <w:szCs w:val="28"/>
        </w:rPr>
        <w:t>CORE COMPETENCIES AND GIFTINGS</w:t>
      </w:r>
    </w:p>
    <w:p w14:paraId="3D1ECFD9" w14:textId="74999580" w:rsidR="00501987" w:rsidRPr="00A279C8" w:rsidRDefault="00501987" w:rsidP="0050198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Ability to manage time efficiently</w:t>
      </w:r>
      <w:r w:rsidR="2E737B9C"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62187E7D" w14:textId="525518EC" w:rsidR="00501987" w:rsidRPr="00A279C8" w:rsidRDefault="00501987" w:rsidP="0050198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Ability to communicate efficiently with teachers, parents, and/or staff</w:t>
      </w:r>
      <w:r w:rsidR="7FDF4783"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60B96643" w14:textId="44720C8C" w:rsidR="00501987" w:rsidRPr="00A279C8" w:rsidRDefault="00501987" w:rsidP="00501987">
      <w:pPr>
        <w:pStyle w:val="ListParagraph"/>
        <w:numPr>
          <w:ilvl w:val="0"/>
          <w:numId w:val="12"/>
        </w:numPr>
        <w:spacing w:before="200" w:after="0" w:line="240" w:lineRule="auto"/>
        <w:rPr>
          <w:rFonts w:ascii="Arial" w:eastAsia="Times New Roman" w:hAnsi="Arial" w:cs="Arial"/>
          <w:sz w:val="24"/>
          <w:szCs w:val="24"/>
        </w:rPr>
      </w:pPr>
      <w:r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Ability to work collaboratively with individuals and team members at all levels</w:t>
      </w:r>
      <w:r w:rsidR="3F7E5036"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439504E9" w14:textId="0C54E4DB" w:rsidR="00501987" w:rsidRPr="009678F3" w:rsidRDefault="00501987" w:rsidP="00501987">
      <w:pPr>
        <w:pStyle w:val="ListParagraph"/>
        <w:numPr>
          <w:ilvl w:val="0"/>
          <w:numId w:val="12"/>
        </w:numPr>
        <w:spacing w:before="200" w:after="0" w:line="240" w:lineRule="auto"/>
        <w:rPr>
          <w:rFonts w:ascii="Arial" w:eastAsia="Times New Roman" w:hAnsi="Arial" w:cs="Arial"/>
          <w:sz w:val="24"/>
          <w:szCs w:val="24"/>
        </w:rPr>
      </w:pPr>
      <w:r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Professional and proactive work ethic</w:t>
      </w:r>
      <w:r w:rsidR="7F41534F"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46EA400D" w14:textId="49EF9472" w:rsidR="00501987" w:rsidRPr="00A279C8" w:rsidRDefault="00501987" w:rsidP="00501987">
      <w:pPr>
        <w:pStyle w:val="ListParagraph"/>
        <w:numPr>
          <w:ilvl w:val="0"/>
          <w:numId w:val="12"/>
        </w:numPr>
        <w:spacing w:before="20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Organized and provides attention to detail</w:t>
      </w:r>
      <w:r w:rsidR="2D5BB4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3A811A9" w14:textId="1A4AE4DC" w:rsidR="00501987" w:rsidRPr="00A279C8" w:rsidRDefault="00501987" w:rsidP="00501987">
      <w:pPr>
        <w:pStyle w:val="ListParagraph"/>
        <w:numPr>
          <w:ilvl w:val="0"/>
          <w:numId w:val="12"/>
        </w:numPr>
        <w:spacing w:before="200" w:after="0" w:line="240" w:lineRule="auto"/>
        <w:rPr>
          <w:rFonts w:ascii="Arial" w:eastAsia="Times New Roman" w:hAnsi="Arial" w:cs="Arial"/>
          <w:sz w:val="24"/>
          <w:szCs w:val="24"/>
        </w:rPr>
      </w:pPr>
      <w:r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Willingness to grow and support in other areas as needed</w:t>
      </w:r>
      <w:r w:rsidR="0550D3E8" w:rsidRPr="00A279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222FD8FF" w14:textId="0D5B1922" w:rsidR="00D37F0F" w:rsidRPr="00501987" w:rsidRDefault="00D37F0F" w:rsidP="00127CC3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D37F0F" w:rsidRPr="00501987" w:rsidSect="002E4EEA">
      <w:footerReference w:type="default" r:id="rId8"/>
      <w:pgSz w:w="12240" w:h="15840"/>
      <w:pgMar w:top="1440" w:right="1440" w:bottom="1440" w:left="1440" w:header="129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C587E" w14:textId="77777777" w:rsidR="002E4EEA" w:rsidRDefault="002E4EEA" w:rsidP="00D92A1F">
      <w:pPr>
        <w:spacing w:after="0" w:line="240" w:lineRule="auto"/>
      </w:pPr>
      <w:r>
        <w:separator/>
      </w:r>
    </w:p>
  </w:endnote>
  <w:endnote w:type="continuationSeparator" w:id="0">
    <w:p w14:paraId="3D8C3441" w14:textId="77777777" w:rsidR="002E4EEA" w:rsidRDefault="002E4EEA" w:rsidP="00D92A1F">
      <w:pPr>
        <w:spacing w:after="0" w:line="240" w:lineRule="auto"/>
      </w:pPr>
      <w:r>
        <w:continuationSeparator/>
      </w:r>
    </w:p>
  </w:endnote>
  <w:endnote w:type="continuationNotice" w:id="1">
    <w:p w14:paraId="6D9AA9CB" w14:textId="77777777" w:rsidR="002E4EEA" w:rsidRDefault="002E4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A88E" w14:textId="099E1B8F" w:rsidR="005860D2" w:rsidRDefault="005860D2" w:rsidP="00AC699A">
    <w:pPr>
      <w:pStyle w:val="Footer"/>
      <w:spacing w:before="100" w:beforeAutospacing="1" w:after="100" w:afterAutospacing="1"/>
      <w:jc w:val="center"/>
    </w:pPr>
    <w:r>
      <w:rPr>
        <w:noProof/>
      </w:rPr>
      <w:drawing>
        <wp:inline distT="0" distB="0" distL="0" distR="0" wp14:anchorId="1193FE84" wp14:editId="1863396F">
          <wp:extent cx="1021080" cy="532765"/>
          <wp:effectExtent l="0" t="0" r="7620" b="0"/>
          <wp:docPr id="1586135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135322" name="Picture 15861353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1093C" w14:textId="77777777" w:rsidR="002E4EEA" w:rsidRDefault="002E4EEA" w:rsidP="00D92A1F">
      <w:pPr>
        <w:spacing w:after="0" w:line="240" w:lineRule="auto"/>
      </w:pPr>
      <w:r>
        <w:separator/>
      </w:r>
    </w:p>
  </w:footnote>
  <w:footnote w:type="continuationSeparator" w:id="0">
    <w:p w14:paraId="4DEB7950" w14:textId="77777777" w:rsidR="002E4EEA" w:rsidRDefault="002E4EEA" w:rsidP="00D92A1F">
      <w:pPr>
        <w:spacing w:after="0" w:line="240" w:lineRule="auto"/>
      </w:pPr>
      <w:r>
        <w:continuationSeparator/>
      </w:r>
    </w:p>
  </w:footnote>
  <w:footnote w:type="continuationNotice" w:id="1">
    <w:p w14:paraId="735DA9FD" w14:textId="77777777" w:rsidR="002E4EEA" w:rsidRDefault="002E4E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02642"/>
    <w:multiLevelType w:val="multilevel"/>
    <w:tmpl w:val="E572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7793C"/>
    <w:multiLevelType w:val="hybridMultilevel"/>
    <w:tmpl w:val="7018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F90"/>
    <w:multiLevelType w:val="hybridMultilevel"/>
    <w:tmpl w:val="7BC82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30A12"/>
    <w:multiLevelType w:val="multilevel"/>
    <w:tmpl w:val="170C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04CAD"/>
    <w:multiLevelType w:val="multilevel"/>
    <w:tmpl w:val="92FE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25AC2"/>
    <w:multiLevelType w:val="hybridMultilevel"/>
    <w:tmpl w:val="2BCA49A2"/>
    <w:lvl w:ilvl="0" w:tplc="4BA2E7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10F6D"/>
    <w:multiLevelType w:val="hybridMultilevel"/>
    <w:tmpl w:val="9874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C378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3F9B"/>
    <w:multiLevelType w:val="hybridMultilevel"/>
    <w:tmpl w:val="A1280DC8"/>
    <w:lvl w:ilvl="0" w:tplc="18BC37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D65EC6"/>
    <w:multiLevelType w:val="hybridMultilevel"/>
    <w:tmpl w:val="BFC449D0"/>
    <w:lvl w:ilvl="0" w:tplc="F2D21CF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6C4B"/>
    <w:multiLevelType w:val="hybridMultilevel"/>
    <w:tmpl w:val="03D68AE6"/>
    <w:lvl w:ilvl="0" w:tplc="2CB0A4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A5C29"/>
    <w:multiLevelType w:val="hybridMultilevel"/>
    <w:tmpl w:val="CC883D2E"/>
    <w:lvl w:ilvl="0" w:tplc="37FC25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B5C3D"/>
    <w:multiLevelType w:val="hybridMultilevel"/>
    <w:tmpl w:val="3204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0BC9"/>
    <w:multiLevelType w:val="multilevel"/>
    <w:tmpl w:val="BE84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3445E"/>
    <w:multiLevelType w:val="hybridMultilevel"/>
    <w:tmpl w:val="7CCE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410E4"/>
    <w:multiLevelType w:val="hybridMultilevel"/>
    <w:tmpl w:val="914ECA36"/>
    <w:lvl w:ilvl="0" w:tplc="307EE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A4B76"/>
    <w:multiLevelType w:val="hybridMultilevel"/>
    <w:tmpl w:val="8506CF5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77AF4"/>
    <w:multiLevelType w:val="hybridMultilevel"/>
    <w:tmpl w:val="AA9C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379D1"/>
    <w:multiLevelType w:val="hybridMultilevel"/>
    <w:tmpl w:val="16FC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98826">
    <w:abstractNumId w:val="12"/>
    <w:lvlOverride w:ilvl="0">
      <w:lvl w:ilvl="0">
        <w:numFmt w:val="upperLetter"/>
        <w:lvlText w:val="%1."/>
        <w:lvlJc w:val="left"/>
      </w:lvl>
    </w:lvlOverride>
  </w:num>
  <w:num w:numId="2" w16cid:durableId="2137291283">
    <w:abstractNumId w:val="12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 w16cid:durableId="1903833315">
    <w:abstractNumId w:val="12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 w16cid:durableId="1494488403">
    <w:abstractNumId w:val="12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 w16cid:durableId="64229390">
    <w:abstractNumId w:val="3"/>
    <w:lvlOverride w:ilvl="0">
      <w:lvl w:ilvl="0">
        <w:numFmt w:val="upperLetter"/>
        <w:lvlText w:val="%1."/>
        <w:lvlJc w:val="left"/>
      </w:lvl>
    </w:lvlOverride>
  </w:num>
  <w:num w:numId="6" w16cid:durableId="1689139795">
    <w:abstractNumId w:val="0"/>
    <w:lvlOverride w:ilvl="0">
      <w:lvl w:ilvl="0">
        <w:numFmt w:val="upperLetter"/>
        <w:lvlText w:val="%1."/>
        <w:lvlJc w:val="left"/>
      </w:lvl>
    </w:lvlOverride>
  </w:num>
  <w:num w:numId="7" w16cid:durableId="1743409194">
    <w:abstractNumId w:val="4"/>
    <w:lvlOverride w:ilvl="0">
      <w:lvl w:ilvl="0">
        <w:numFmt w:val="upperLetter"/>
        <w:lvlText w:val="%1."/>
        <w:lvlJc w:val="left"/>
      </w:lvl>
    </w:lvlOverride>
  </w:num>
  <w:num w:numId="8" w16cid:durableId="1866673916">
    <w:abstractNumId w:val="6"/>
  </w:num>
  <w:num w:numId="9" w16cid:durableId="1328096113">
    <w:abstractNumId w:val="14"/>
  </w:num>
  <w:num w:numId="10" w16cid:durableId="1855604889">
    <w:abstractNumId w:val="17"/>
  </w:num>
  <w:num w:numId="11" w16cid:durableId="858667451">
    <w:abstractNumId w:val="10"/>
  </w:num>
  <w:num w:numId="12" w16cid:durableId="570699249">
    <w:abstractNumId w:val="16"/>
  </w:num>
  <w:num w:numId="13" w16cid:durableId="848108351">
    <w:abstractNumId w:val="9"/>
  </w:num>
  <w:num w:numId="14" w16cid:durableId="1135636104">
    <w:abstractNumId w:val="7"/>
  </w:num>
  <w:num w:numId="15" w16cid:durableId="1123303332">
    <w:abstractNumId w:val="5"/>
  </w:num>
  <w:num w:numId="16" w16cid:durableId="1600987290">
    <w:abstractNumId w:val="1"/>
  </w:num>
  <w:num w:numId="17" w16cid:durableId="367074718">
    <w:abstractNumId w:val="2"/>
  </w:num>
  <w:num w:numId="18" w16cid:durableId="2146001436">
    <w:abstractNumId w:val="11"/>
  </w:num>
  <w:num w:numId="19" w16cid:durableId="1332247760">
    <w:abstractNumId w:val="15"/>
  </w:num>
  <w:num w:numId="20" w16cid:durableId="1499540571">
    <w:abstractNumId w:val="8"/>
  </w:num>
  <w:num w:numId="21" w16cid:durableId="1561673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59"/>
    <w:rsid w:val="000522E5"/>
    <w:rsid w:val="00053903"/>
    <w:rsid w:val="0007389F"/>
    <w:rsid w:val="000D6E92"/>
    <w:rsid w:val="000F4BAE"/>
    <w:rsid w:val="00127800"/>
    <w:rsid w:val="00127CC3"/>
    <w:rsid w:val="00131002"/>
    <w:rsid w:val="0013258D"/>
    <w:rsid w:val="00171C8D"/>
    <w:rsid w:val="0018464F"/>
    <w:rsid w:val="00193E4F"/>
    <w:rsid w:val="001C259F"/>
    <w:rsid w:val="001E11E3"/>
    <w:rsid w:val="0022798E"/>
    <w:rsid w:val="00276D93"/>
    <w:rsid w:val="002A4BF8"/>
    <w:rsid w:val="002E09FA"/>
    <w:rsid w:val="002E11A9"/>
    <w:rsid w:val="002E4EEA"/>
    <w:rsid w:val="002E5C0A"/>
    <w:rsid w:val="003104CA"/>
    <w:rsid w:val="00316935"/>
    <w:rsid w:val="003443E4"/>
    <w:rsid w:val="00350E38"/>
    <w:rsid w:val="00390861"/>
    <w:rsid w:val="003A0577"/>
    <w:rsid w:val="003A18D2"/>
    <w:rsid w:val="003C7B47"/>
    <w:rsid w:val="003E3616"/>
    <w:rsid w:val="003E37D2"/>
    <w:rsid w:val="004103B2"/>
    <w:rsid w:val="00420A1A"/>
    <w:rsid w:val="0042304F"/>
    <w:rsid w:val="00424361"/>
    <w:rsid w:val="00424492"/>
    <w:rsid w:val="00447FF4"/>
    <w:rsid w:val="00483854"/>
    <w:rsid w:val="004B3763"/>
    <w:rsid w:val="004D30EC"/>
    <w:rsid w:val="004F4DD7"/>
    <w:rsid w:val="00501987"/>
    <w:rsid w:val="005318D0"/>
    <w:rsid w:val="00575C94"/>
    <w:rsid w:val="005860D2"/>
    <w:rsid w:val="005A46DF"/>
    <w:rsid w:val="005B1FBC"/>
    <w:rsid w:val="005B4A3F"/>
    <w:rsid w:val="00601EA0"/>
    <w:rsid w:val="00604DB2"/>
    <w:rsid w:val="006C3DD0"/>
    <w:rsid w:val="006F06C2"/>
    <w:rsid w:val="006F39AA"/>
    <w:rsid w:val="00740C6E"/>
    <w:rsid w:val="00754F84"/>
    <w:rsid w:val="007555F7"/>
    <w:rsid w:val="0075607C"/>
    <w:rsid w:val="007A4F01"/>
    <w:rsid w:val="007D5E99"/>
    <w:rsid w:val="007F1570"/>
    <w:rsid w:val="00867AE6"/>
    <w:rsid w:val="00873DE8"/>
    <w:rsid w:val="008B0848"/>
    <w:rsid w:val="008B0E69"/>
    <w:rsid w:val="008C24AE"/>
    <w:rsid w:val="008D58EE"/>
    <w:rsid w:val="008E2574"/>
    <w:rsid w:val="00941E11"/>
    <w:rsid w:val="009600B9"/>
    <w:rsid w:val="00980BAE"/>
    <w:rsid w:val="00982FD0"/>
    <w:rsid w:val="00983B15"/>
    <w:rsid w:val="009A2145"/>
    <w:rsid w:val="009A579B"/>
    <w:rsid w:val="009B1643"/>
    <w:rsid w:val="009C759B"/>
    <w:rsid w:val="009E1C59"/>
    <w:rsid w:val="00A47879"/>
    <w:rsid w:val="00AB3DD2"/>
    <w:rsid w:val="00AB6A30"/>
    <w:rsid w:val="00AC699A"/>
    <w:rsid w:val="00AF5DCD"/>
    <w:rsid w:val="00B2559A"/>
    <w:rsid w:val="00B35E80"/>
    <w:rsid w:val="00B40A63"/>
    <w:rsid w:val="00BA2EA4"/>
    <w:rsid w:val="00BB3237"/>
    <w:rsid w:val="00BC7310"/>
    <w:rsid w:val="00BD036D"/>
    <w:rsid w:val="00C1539D"/>
    <w:rsid w:val="00C24A89"/>
    <w:rsid w:val="00C40BA2"/>
    <w:rsid w:val="00C923A1"/>
    <w:rsid w:val="00CC7F52"/>
    <w:rsid w:val="00D20141"/>
    <w:rsid w:val="00D25354"/>
    <w:rsid w:val="00D37F0F"/>
    <w:rsid w:val="00D65A47"/>
    <w:rsid w:val="00D744F6"/>
    <w:rsid w:val="00D92A1F"/>
    <w:rsid w:val="00D968FB"/>
    <w:rsid w:val="00DD114D"/>
    <w:rsid w:val="00E07BD9"/>
    <w:rsid w:val="00E257C8"/>
    <w:rsid w:val="00E979A5"/>
    <w:rsid w:val="00ED3C86"/>
    <w:rsid w:val="00ED6525"/>
    <w:rsid w:val="00F40E54"/>
    <w:rsid w:val="00F51533"/>
    <w:rsid w:val="00F53451"/>
    <w:rsid w:val="00F61DC9"/>
    <w:rsid w:val="00F969E5"/>
    <w:rsid w:val="00FC5358"/>
    <w:rsid w:val="00FE620E"/>
    <w:rsid w:val="0433292C"/>
    <w:rsid w:val="0550D3E8"/>
    <w:rsid w:val="07F91CE0"/>
    <w:rsid w:val="099C107E"/>
    <w:rsid w:val="0BF4F68A"/>
    <w:rsid w:val="0C76C0E4"/>
    <w:rsid w:val="158EBE19"/>
    <w:rsid w:val="18C65EDB"/>
    <w:rsid w:val="1B35C947"/>
    <w:rsid w:val="2B52ED9C"/>
    <w:rsid w:val="2C920F66"/>
    <w:rsid w:val="2CEEBDFD"/>
    <w:rsid w:val="2D5BB457"/>
    <w:rsid w:val="2D6B0E7B"/>
    <w:rsid w:val="2E737B9C"/>
    <w:rsid w:val="3129B139"/>
    <w:rsid w:val="3350E2AE"/>
    <w:rsid w:val="335DFF81"/>
    <w:rsid w:val="3380351F"/>
    <w:rsid w:val="3F7E5036"/>
    <w:rsid w:val="42D80E5D"/>
    <w:rsid w:val="504667CF"/>
    <w:rsid w:val="51D73EA0"/>
    <w:rsid w:val="55036D45"/>
    <w:rsid w:val="64029D88"/>
    <w:rsid w:val="67C6CEDB"/>
    <w:rsid w:val="67F62146"/>
    <w:rsid w:val="754FC79F"/>
    <w:rsid w:val="75D3C3A5"/>
    <w:rsid w:val="770F81BC"/>
    <w:rsid w:val="79D8B1FD"/>
    <w:rsid w:val="7E5EFE03"/>
    <w:rsid w:val="7F41534F"/>
    <w:rsid w:val="7FD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E8D7F"/>
  <w15:chartTrackingRefBased/>
  <w15:docId w15:val="{EC8E2067-1F3F-4985-83A6-7D613DB1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C59"/>
    <w:pPr>
      <w:ind w:left="720"/>
      <w:contextualSpacing/>
    </w:pPr>
  </w:style>
  <w:style w:type="paragraph" w:styleId="NoSpacing">
    <w:name w:val="No Spacing"/>
    <w:uiPriority w:val="1"/>
    <w:qFormat/>
    <w:rsid w:val="00B40A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A1F"/>
  </w:style>
  <w:style w:type="paragraph" w:styleId="Footer">
    <w:name w:val="footer"/>
    <w:basedOn w:val="Normal"/>
    <w:link w:val="FooterChar"/>
    <w:uiPriority w:val="99"/>
    <w:unhideWhenUsed/>
    <w:rsid w:val="00D9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Ferrer</dc:creator>
  <cp:keywords/>
  <dc:description/>
  <cp:lastModifiedBy>Kristin Qualls</cp:lastModifiedBy>
  <cp:revision>9</cp:revision>
  <cp:lastPrinted>2022-02-10T22:29:00Z</cp:lastPrinted>
  <dcterms:created xsi:type="dcterms:W3CDTF">2024-05-01T19:53:00Z</dcterms:created>
  <dcterms:modified xsi:type="dcterms:W3CDTF">2024-05-01T19:57:00Z</dcterms:modified>
</cp:coreProperties>
</file>